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/>
        <w:ind w:left="107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TRƯỜNG TIỂU HỌC BÌNH TRỊ 1</w:t>
      </w:r>
    </w:p>
    <w:p>
      <w:pPr>
        <w:spacing w:before="2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THỰC ĐƠN BÁN TRÚ</w:t>
      </w:r>
    </w:p>
    <w:p>
      <w:pPr>
        <w:pStyle w:val="4"/>
        <w:spacing w:line="321" w:lineRule="exact"/>
        <w:ind w:left="1924" w:right="2518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Tuần</w:t>
      </w: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14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(Từ ngày</w:t>
      </w:r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>04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/1</w:t>
      </w: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/2023 đến ngày</w:t>
      </w:r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>08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/1</w:t>
      </w: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/2023)</w:t>
      </w:r>
    </w:p>
    <w:p>
      <w:pPr>
        <w:spacing w:before="4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1057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163"/>
        <w:gridCol w:w="2090"/>
        <w:gridCol w:w="1963"/>
        <w:gridCol w:w="1581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18" w:type="dxa"/>
            <w:shd w:val="clear" w:color="auto" w:fill="92D050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2163" w:type="dxa"/>
            <w:shd w:val="clear" w:color="auto" w:fill="92D050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Món mặn</w:t>
            </w:r>
          </w:p>
        </w:tc>
        <w:tc>
          <w:tcPr>
            <w:tcW w:w="2090" w:type="dxa"/>
            <w:shd w:val="clear" w:color="auto" w:fill="92D050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1963" w:type="dxa"/>
            <w:shd w:val="clear" w:color="auto" w:fill="92D050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Món xào</w:t>
            </w:r>
          </w:p>
        </w:tc>
        <w:tc>
          <w:tcPr>
            <w:tcW w:w="1581" w:type="dxa"/>
            <w:shd w:val="clear" w:color="auto" w:fill="92D050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Tráng miệng</w:t>
            </w:r>
          </w:p>
        </w:tc>
        <w:tc>
          <w:tcPr>
            <w:tcW w:w="1842" w:type="dxa"/>
            <w:shd w:val="clear" w:color="auto" w:fill="92D050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Bữa xế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18" w:type="dxa"/>
            <w:shd w:val="clear" w:color="auto" w:fill="FFFF00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Thứ hai     </w:t>
            </w:r>
            <w:r>
              <w:rPr>
                <w:rFonts w:hint="default"/>
                <w:b/>
                <w:sz w:val="24"/>
                <w:lang w:val="en-US"/>
              </w:rPr>
              <w:t>04/12</w:t>
            </w:r>
          </w:p>
        </w:tc>
        <w:tc>
          <w:tcPr>
            <w:tcW w:w="2163" w:type="dxa"/>
            <w:shd w:val="clear" w:color="auto" w:fill="00CCFF"/>
          </w:tcPr>
          <w:p>
            <w:pPr>
              <w:spacing w:line="276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Gà viên chiên giòn chấm sốt</w:t>
            </w:r>
          </w:p>
        </w:tc>
        <w:tc>
          <w:tcPr>
            <w:tcW w:w="2090" w:type="dxa"/>
            <w:shd w:val="clear" w:color="auto" w:fill="00CCFF"/>
          </w:tcPr>
          <w:p>
            <w:pPr>
              <w:spacing w:line="276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Canh bí đỏ hầm xương</w:t>
            </w:r>
          </w:p>
        </w:tc>
        <w:tc>
          <w:tcPr>
            <w:tcW w:w="1963" w:type="dxa"/>
            <w:shd w:val="clear" w:color="auto" w:fill="00CCFF"/>
          </w:tcPr>
          <w:p>
            <w:pPr>
              <w:spacing w:line="276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Cải ngọt xào tỏi</w:t>
            </w:r>
          </w:p>
        </w:tc>
        <w:tc>
          <w:tcPr>
            <w:tcW w:w="1581" w:type="dxa"/>
            <w:shd w:val="clear" w:color="auto" w:fill="00CCFF"/>
          </w:tcPr>
          <w:p>
            <w:pPr>
              <w:spacing w:line="276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Dưa hấu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>
            <w:pPr>
              <w:spacing w:line="276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Bánh flan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18" w:type="dxa"/>
            <w:shd w:val="clear" w:color="auto" w:fill="FFFF00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Thứ ba</w:t>
            </w:r>
          </w:p>
          <w:p>
            <w:pPr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05/12</w:t>
            </w:r>
          </w:p>
        </w:tc>
        <w:tc>
          <w:tcPr>
            <w:tcW w:w="2163" w:type="dxa"/>
            <w:shd w:val="clear" w:color="auto" w:fill="FF66FF"/>
          </w:tcPr>
          <w:p>
            <w:pPr>
              <w:spacing w:line="276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Tôm thịt rim</w:t>
            </w:r>
          </w:p>
        </w:tc>
        <w:tc>
          <w:tcPr>
            <w:tcW w:w="2090" w:type="dxa"/>
            <w:shd w:val="clear" w:color="auto" w:fill="FF66FF"/>
          </w:tcPr>
          <w:p>
            <w:pPr>
              <w:spacing w:line="276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Canh bầu</w:t>
            </w:r>
          </w:p>
        </w:tc>
        <w:tc>
          <w:tcPr>
            <w:tcW w:w="1963" w:type="dxa"/>
            <w:shd w:val="clear" w:color="auto" w:fill="FF66FF"/>
          </w:tcPr>
          <w:p>
            <w:pPr>
              <w:spacing w:line="276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Bắp cải xào cà chua</w:t>
            </w:r>
          </w:p>
        </w:tc>
        <w:tc>
          <w:tcPr>
            <w:tcW w:w="1581" w:type="dxa"/>
            <w:shd w:val="clear" w:color="auto" w:fill="FF66FF"/>
          </w:tcPr>
          <w:p>
            <w:pPr>
              <w:spacing w:line="276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mận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>
            <w:pPr>
              <w:spacing w:line="276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Sữa tươi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418" w:type="dxa"/>
            <w:shd w:val="clear" w:color="auto" w:fill="FFFF00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Thứ tư</w:t>
            </w:r>
          </w:p>
          <w:p>
            <w:pPr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06/12</w:t>
            </w:r>
          </w:p>
        </w:tc>
        <w:tc>
          <w:tcPr>
            <w:tcW w:w="2163" w:type="dxa"/>
            <w:shd w:val="clear" w:color="auto" w:fill="00FF00"/>
          </w:tcPr>
          <w:p>
            <w:pPr>
              <w:spacing w:line="276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Xíu mại sốt cà chua</w:t>
            </w:r>
          </w:p>
        </w:tc>
        <w:tc>
          <w:tcPr>
            <w:tcW w:w="2090" w:type="dxa"/>
            <w:shd w:val="clear" w:color="auto" w:fill="00FF00"/>
          </w:tcPr>
          <w:p>
            <w:pPr>
              <w:spacing w:line="276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Canh cải dún nấu thịt bằm</w:t>
            </w:r>
          </w:p>
        </w:tc>
        <w:tc>
          <w:tcPr>
            <w:tcW w:w="1963" w:type="dxa"/>
            <w:shd w:val="clear" w:color="auto" w:fill="00FF00"/>
          </w:tcPr>
          <w:p>
            <w:pPr>
              <w:spacing w:line="276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Đậu hũ xào nấm</w:t>
            </w:r>
          </w:p>
        </w:tc>
        <w:tc>
          <w:tcPr>
            <w:tcW w:w="1581" w:type="dxa"/>
            <w:shd w:val="clear" w:color="auto" w:fill="00FF00"/>
          </w:tcPr>
          <w:p>
            <w:pPr>
              <w:spacing w:line="276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Chuối cau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>
            <w:pPr>
              <w:spacing w:line="276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Sữa chua phô mai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FFFF00"/>
          </w:tcPr>
          <w:p>
            <w:pPr>
              <w:jc w:val="center"/>
              <w:rPr>
                <w:rFonts w:hint="default"/>
                <w:b/>
                <w:sz w:val="24"/>
                <w:lang w:val="en-US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Thứ năm</w:t>
            </w:r>
          </w:p>
          <w:p>
            <w:pPr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07/12</w:t>
            </w:r>
          </w:p>
        </w:tc>
        <w:tc>
          <w:tcPr>
            <w:tcW w:w="2163" w:type="dxa"/>
            <w:tcBorders>
              <w:bottom w:val="single" w:color="auto" w:sz="4" w:space="0"/>
            </w:tcBorders>
            <w:shd w:val="clear" w:color="auto" w:fill="FF6600"/>
          </w:tcPr>
          <w:p>
            <w:pPr>
              <w:spacing w:line="276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Chả cá chiên thịt</w:t>
            </w:r>
          </w:p>
        </w:tc>
        <w:tc>
          <w:tcPr>
            <w:tcW w:w="2090" w:type="dxa"/>
            <w:tcBorders>
              <w:bottom w:val="single" w:color="auto" w:sz="4" w:space="0"/>
            </w:tcBorders>
            <w:shd w:val="clear" w:color="auto" w:fill="FF6600"/>
          </w:tcPr>
          <w:p>
            <w:pPr>
              <w:spacing w:line="276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Canh chua rau muống nấu tôm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shd w:val="clear" w:color="auto" w:fill="FF6600"/>
          </w:tcPr>
          <w:p>
            <w:pPr>
              <w:spacing w:line="276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 xml:space="preserve">Su su cà rốt xào thịt </w:t>
            </w:r>
          </w:p>
        </w:tc>
        <w:tc>
          <w:tcPr>
            <w:tcW w:w="1581" w:type="dxa"/>
            <w:tcBorders>
              <w:bottom w:val="single" w:color="auto" w:sz="4" w:space="0"/>
            </w:tcBorders>
            <w:shd w:val="clear" w:color="auto" w:fill="FF6600"/>
          </w:tcPr>
          <w:p>
            <w:pPr>
              <w:spacing w:line="276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Sơ ri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shd w:val="clear" w:color="auto" w:fill="92CDDC" w:themeFill="accent5" w:themeFillTint="99"/>
          </w:tcPr>
          <w:p>
            <w:pPr>
              <w:spacing w:line="276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Chè đậu xanh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rPr>
                <w:b/>
                <w:sz w:val="24"/>
                <w:lang w:val="en-US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Thứ sáu</w:t>
            </w:r>
          </w:p>
          <w:p>
            <w:pPr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08/12</w:t>
            </w:r>
          </w:p>
        </w:tc>
        <w:tc>
          <w:tcPr>
            <w:tcW w:w="6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FF99"/>
          </w:tcPr>
          <w:p>
            <w:pPr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Phở gà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FF99"/>
          </w:tcPr>
          <w:p>
            <w:pPr>
              <w:spacing w:line="276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Bánh gạo an an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>
            <w:pPr>
              <w:spacing w:line="276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Bánh bao xá xíu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sectPr>
      <w:type w:val="continuous"/>
      <w:pgSz w:w="11910" w:h="16840"/>
      <w:pgMar w:top="620" w:right="400" w:bottom="28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7D"/>
    <w:rsid w:val="00005EF6"/>
    <w:rsid w:val="00041B27"/>
    <w:rsid w:val="00076585"/>
    <w:rsid w:val="0008477B"/>
    <w:rsid w:val="000D2CEA"/>
    <w:rsid w:val="000E7461"/>
    <w:rsid w:val="001717FC"/>
    <w:rsid w:val="001A7F09"/>
    <w:rsid w:val="001F36D7"/>
    <w:rsid w:val="00215941"/>
    <w:rsid w:val="002359D7"/>
    <w:rsid w:val="002660EA"/>
    <w:rsid w:val="00267408"/>
    <w:rsid w:val="002A251B"/>
    <w:rsid w:val="002A375D"/>
    <w:rsid w:val="002C2332"/>
    <w:rsid w:val="002D2FCA"/>
    <w:rsid w:val="00315207"/>
    <w:rsid w:val="003856D3"/>
    <w:rsid w:val="003C60E5"/>
    <w:rsid w:val="003E3CB4"/>
    <w:rsid w:val="003E7FAC"/>
    <w:rsid w:val="00402371"/>
    <w:rsid w:val="00410615"/>
    <w:rsid w:val="0047634A"/>
    <w:rsid w:val="004C748E"/>
    <w:rsid w:val="004E2787"/>
    <w:rsid w:val="00505A29"/>
    <w:rsid w:val="0051229B"/>
    <w:rsid w:val="00537227"/>
    <w:rsid w:val="005530C6"/>
    <w:rsid w:val="00565FAB"/>
    <w:rsid w:val="005665E7"/>
    <w:rsid w:val="005C20DA"/>
    <w:rsid w:val="005D7D06"/>
    <w:rsid w:val="00627E04"/>
    <w:rsid w:val="00645935"/>
    <w:rsid w:val="006750FB"/>
    <w:rsid w:val="00691FED"/>
    <w:rsid w:val="007322EB"/>
    <w:rsid w:val="007B4141"/>
    <w:rsid w:val="007C2DE3"/>
    <w:rsid w:val="007C6B9B"/>
    <w:rsid w:val="007E7A55"/>
    <w:rsid w:val="008132A4"/>
    <w:rsid w:val="00815813"/>
    <w:rsid w:val="008921EC"/>
    <w:rsid w:val="008E6B4E"/>
    <w:rsid w:val="00910BF7"/>
    <w:rsid w:val="009252BB"/>
    <w:rsid w:val="009611FE"/>
    <w:rsid w:val="009735B7"/>
    <w:rsid w:val="00A14F2E"/>
    <w:rsid w:val="00A32BAF"/>
    <w:rsid w:val="00A37EBE"/>
    <w:rsid w:val="00A853AD"/>
    <w:rsid w:val="00AC2C28"/>
    <w:rsid w:val="00AD41A1"/>
    <w:rsid w:val="00B36266"/>
    <w:rsid w:val="00B64576"/>
    <w:rsid w:val="00B705F2"/>
    <w:rsid w:val="00B8381D"/>
    <w:rsid w:val="00B97387"/>
    <w:rsid w:val="00BC7C8A"/>
    <w:rsid w:val="00BE1045"/>
    <w:rsid w:val="00BE2B26"/>
    <w:rsid w:val="00BE47D6"/>
    <w:rsid w:val="00C01E22"/>
    <w:rsid w:val="00C20E00"/>
    <w:rsid w:val="00C915F5"/>
    <w:rsid w:val="00D05A7D"/>
    <w:rsid w:val="00D30285"/>
    <w:rsid w:val="00DA30E5"/>
    <w:rsid w:val="00DC7E42"/>
    <w:rsid w:val="00DD4DAE"/>
    <w:rsid w:val="00DD6FA0"/>
    <w:rsid w:val="00DD7772"/>
    <w:rsid w:val="00E13811"/>
    <w:rsid w:val="00E31143"/>
    <w:rsid w:val="00E810C6"/>
    <w:rsid w:val="00E8455F"/>
    <w:rsid w:val="00E91B04"/>
    <w:rsid w:val="00E931D6"/>
    <w:rsid w:val="00EA6781"/>
    <w:rsid w:val="00EB702C"/>
    <w:rsid w:val="00ED1D53"/>
    <w:rsid w:val="00F636F1"/>
    <w:rsid w:val="00FC5C94"/>
    <w:rsid w:val="00FD1967"/>
    <w:rsid w:val="00FE4AFF"/>
    <w:rsid w:val="236B243A"/>
    <w:rsid w:val="37ED646A"/>
    <w:rsid w:val="3AAA661D"/>
    <w:rsid w:val="5385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8"/>
      <w:szCs w:val="28"/>
    </w:rPr>
  </w:style>
  <w:style w:type="paragraph" w:styleId="5">
    <w:name w:val="Title"/>
    <w:basedOn w:val="1"/>
    <w:qFormat/>
    <w:uiPriority w:val="1"/>
    <w:pPr>
      <w:spacing w:line="367" w:lineRule="exact"/>
      <w:ind w:left="3069"/>
    </w:pPr>
    <w:rPr>
      <w:b/>
      <w:bCs/>
      <w:sz w:val="32"/>
      <w:szCs w:val="32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9</TotalTime>
  <ScaleCrop>false</ScaleCrop>
  <LinksUpToDate>false</LinksUpToDate>
  <CharactersWithSpaces>550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2022-12-17T02:57:00Z</dcterms:created>
  <dc:creator>User</dc:creator>
  <cp:lastModifiedBy>LAP01 BINH TRI 1</cp:lastModifiedBy>
  <dcterms:modified xsi:type="dcterms:W3CDTF">2023-12-04T02:24:45Z</dcterms:modified>
  <dc:title>TRƯỜNG TIỂU HỌC NGUYỄN AN NINH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741255DDCBDB48039FE53F1669224940_13</vt:lpwstr>
  </property>
</Properties>
</file>